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C7" w:rsidRPr="00C25321" w:rsidRDefault="009C2C28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8C7" w:rsidRPr="00C25321" w:rsidRDefault="009C2C28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8C7" w:rsidRPr="00C25321" w:rsidRDefault="009C2C28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pravosuđe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državnu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8C7" w:rsidRPr="00C25321" w:rsidRDefault="009C2C28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upravu</w:t>
      </w:r>
      <w:proofErr w:type="spellEnd"/>
      <w:proofErr w:type="gram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lokalnu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samoupravu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18C7" w:rsidRPr="00C25321" w:rsidRDefault="008618C7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07 </w:t>
      </w:r>
      <w:proofErr w:type="spellStart"/>
      <w:r w:rsidR="009C2C28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: </w:t>
      </w:r>
      <w:r w:rsidR="00421742" w:rsidRPr="00C25321">
        <w:rPr>
          <w:rFonts w:ascii="Times New Roman" w:hAnsi="Times New Roman" w:cs="Times New Roman"/>
          <w:sz w:val="24"/>
          <w:szCs w:val="24"/>
        </w:rPr>
        <w:t>119-</w:t>
      </w:r>
      <w:r w:rsidR="00B70442">
        <w:rPr>
          <w:rFonts w:ascii="Times New Roman" w:hAnsi="Times New Roman" w:cs="Times New Roman"/>
          <w:sz w:val="24"/>
          <w:szCs w:val="24"/>
        </w:rPr>
        <w:t>639</w:t>
      </w:r>
      <w:r w:rsidR="00421742" w:rsidRPr="00C25321">
        <w:rPr>
          <w:rFonts w:ascii="Times New Roman" w:hAnsi="Times New Roman" w:cs="Times New Roman"/>
          <w:sz w:val="24"/>
          <w:szCs w:val="24"/>
        </w:rPr>
        <w:t>/21</w:t>
      </w:r>
    </w:p>
    <w:p w:rsidR="008618C7" w:rsidRPr="00C25321" w:rsidRDefault="00B70442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C2C28">
        <w:rPr>
          <w:rFonts w:ascii="Times New Roman" w:hAnsi="Times New Roman" w:cs="Times New Roman"/>
          <w:sz w:val="24"/>
          <w:szCs w:val="24"/>
          <w:lang w:val="sr-Cyrl-RS"/>
        </w:rPr>
        <w:t>april</w:t>
      </w:r>
      <w:proofErr w:type="gram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="009C2C28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8618C7" w:rsidRPr="00C25321" w:rsidRDefault="009C2C28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8618C7" w:rsidRPr="00C25321" w:rsidRDefault="008618C7" w:rsidP="008618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8C7" w:rsidRPr="00C25321" w:rsidRDefault="009C2C28" w:rsidP="008618C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8618C7" w:rsidRPr="00C25321" w:rsidRDefault="009C2C28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pravosuđe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državnu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upravu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lokalnu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samoupravu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70442">
        <w:rPr>
          <w:rFonts w:ascii="Times New Roman" w:hAnsi="Times New Roman" w:cs="Times New Roman"/>
          <w:sz w:val="24"/>
          <w:szCs w:val="24"/>
        </w:rPr>
        <w:t>6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C21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="00C21BB3">
        <w:rPr>
          <w:rFonts w:ascii="Times New Roman" w:hAnsi="Times New Roman" w:cs="Times New Roman"/>
          <w:sz w:val="24"/>
          <w:szCs w:val="24"/>
        </w:rPr>
        <w:t xml:space="preserve"> </w:t>
      </w:r>
      <w:r w:rsidR="00B70442">
        <w:rPr>
          <w:rFonts w:ascii="Times New Roman" w:hAnsi="Times New Roman" w:cs="Times New Roman"/>
          <w:sz w:val="24"/>
          <w:szCs w:val="24"/>
        </w:rPr>
        <w:t>22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razmotrio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odluke</w:t>
      </w:r>
      <w:proofErr w:type="spellEnd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izboru</w:t>
      </w:r>
      <w:proofErr w:type="spellEnd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sudij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koji</w:t>
      </w:r>
      <w:proofErr w:type="spellEnd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se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prvi</w:t>
      </w:r>
      <w:proofErr w:type="spellEnd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put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bira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ju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na</w:t>
      </w:r>
      <w:proofErr w:type="spellEnd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sudijsku</w:t>
      </w:r>
      <w:proofErr w:type="spellEnd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funkciju</w:t>
      </w:r>
      <w:proofErr w:type="spellEnd"/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podneo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Visoki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savet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sudstva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119-</w:t>
      </w:r>
      <w:r w:rsidR="00B70442">
        <w:rPr>
          <w:rFonts w:ascii="Times New Roman" w:hAnsi="Times New Roman" w:cs="Times New Roman"/>
          <w:sz w:val="24"/>
          <w:szCs w:val="24"/>
        </w:rPr>
        <w:t>639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/21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0442">
        <w:rPr>
          <w:rStyle w:val="colornavy"/>
          <w:rFonts w:ascii="Times New Roman" w:hAnsi="Times New Roman" w:cs="Times New Roman"/>
          <w:sz w:val="24"/>
          <w:szCs w:val="24"/>
        </w:rPr>
        <w:t>09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aprila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 w:rsidR="00C25321" w:rsidRPr="00C21BB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18C7" w:rsidRPr="007E7CF1" w:rsidRDefault="009C2C28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8618C7" w:rsidRPr="007E7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618C7" w:rsidRPr="007E7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618C7" w:rsidRPr="007E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svojstvu</w:t>
      </w:r>
      <w:proofErr w:type="spellEnd"/>
      <w:r w:rsidR="008618C7" w:rsidRPr="007E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="008618C7" w:rsidRPr="007E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predlagača</w:t>
      </w:r>
      <w:proofErr w:type="spellEnd"/>
      <w:r w:rsidR="008618C7" w:rsidRPr="007E7C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prisustvovao</w:t>
      </w:r>
      <w:proofErr w:type="spellEnd"/>
      <w:r w:rsidR="008618C7" w:rsidRPr="007E7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E7CF1" w:rsidRPr="007E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 w:rsidR="008618C7" w:rsidRPr="007E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izborni</w:t>
      </w:r>
      <w:proofErr w:type="spellEnd"/>
      <w:r w:rsidR="008618C7" w:rsidRPr="007E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8618C7" w:rsidRPr="007E7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C25321" w:rsidRPr="007E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C25321" w:rsidRPr="007E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C25321" w:rsidRPr="007E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8618C7" w:rsidRPr="007E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8618C7" w:rsidRPr="007E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sudija</w:t>
      </w:r>
      <w:proofErr w:type="spellEnd"/>
      <w:r w:rsidR="008618C7" w:rsidRPr="007E7C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C391C" w:rsidRPr="00C25321" w:rsidRDefault="009C2C28" w:rsidP="00B7044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51.</w:t>
      </w:r>
      <w:proofErr w:type="gram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201.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pravosuđe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državnu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upravu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lokalnu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samoupravu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8C7" w:rsidRPr="00C25321" w:rsidRDefault="009C2C28" w:rsidP="008618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IZVEŠTAJ</w:t>
      </w:r>
    </w:p>
    <w:p w:rsidR="008618C7" w:rsidRPr="00C25321" w:rsidRDefault="009C2C28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705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="00705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05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 w:rsidR="00705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705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sudijama</w:t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18C7" w:rsidRPr="00C25321" w:rsidRDefault="009C2C28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Prekršajni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Vranju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Prekršajni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Vršcu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Prekršajni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Loznici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Prekršajni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Pazaru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Prekršajni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Prekršajni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Paraćinu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Prekršajni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Pirotu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Prekršajni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Požarevcu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Prekršajni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Prokuplju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Prekršajni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Raški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Prekršajni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Rumi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Prekršajni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Senti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Prekršajni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Sjenici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Prekršajni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Smederevu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Prekršajni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Subotici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Prekršajni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Trsteniku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Prekršajni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Čačku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Velikoj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70442" w:rsidRDefault="009C2C28" w:rsidP="00B7044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637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Dabić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>.</w:t>
      </w:r>
      <w:r w:rsidR="00421742" w:rsidRPr="00C25321">
        <w:rPr>
          <w:rFonts w:ascii="Times New Roman" w:hAnsi="Times New Roman" w:cs="Times New Roman"/>
          <w:sz w:val="24"/>
          <w:szCs w:val="24"/>
        </w:rPr>
        <w:t xml:space="preserve">    </w:t>
      </w:r>
      <w:r w:rsidR="00B7044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PREDSEDNI</w:t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6E7138" w:rsidRDefault="008618C7" w:rsidP="00B7044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="009C2C28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B704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2C28">
        <w:rPr>
          <w:rFonts w:ascii="Times New Roman" w:hAnsi="Times New Roman" w:cs="Times New Roman"/>
          <w:sz w:val="24"/>
          <w:szCs w:val="24"/>
          <w:lang w:val="sr-Cyrl-RS"/>
        </w:rPr>
        <w:t>Đukanović</w:t>
      </w:r>
    </w:p>
    <w:p w:rsidR="006E7138" w:rsidRDefault="006E713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6E7138" w:rsidRPr="006E7138" w:rsidRDefault="009C2C28" w:rsidP="006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REPUBLIKA</w:t>
      </w:r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138" w:rsidRPr="006E7138" w:rsidRDefault="009C2C28" w:rsidP="006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138" w:rsidRPr="006E7138" w:rsidRDefault="009C2C28" w:rsidP="006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pravosuđe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državnu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138" w:rsidRPr="006E7138" w:rsidRDefault="009C2C28" w:rsidP="006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upravu</w:t>
      </w:r>
      <w:proofErr w:type="spellEnd"/>
      <w:proofErr w:type="gram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lokalnu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samoupravu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7138" w:rsidRPr="006E7138" w:rsidRDefault="006E7138" w:rsidP="006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138">
        <w:rPr>
          <w:rFonts w:ascii="Times New Roman" w:hAnsi="Times New Roman" w:cs="Times New Roman"/>
          <w:sz w:val="24"/>
          <w:szCs w:val="24"/>
        </w:rPr>
        <w:t xml:space="preserve">07 </w:t>
      </w:r>
      <w:proofErr w:type="spellStart"/>
      <w:r w:rsidR="009C2C28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6E7138">
        <w:rPr>
          <w:rFonts w:ascii="Times New Roman" w:hAnsi="Times New Roman" w:cs="Times New Roman"/>
          <w:sz w:val="24"/>
          <w:szCs w:val="24"/>
        </w:rPr>
        <w:t>: 119-</w:t>
      </w:r>
      <w:r w:rsidRPr="006E7138">
        <w:rPr>
          <w:rFonts w:ascii="Times New Roman" w:hAnsi="Times New Roman" w:cs="Times New Roman"/>
          <w:sz w:val="24"/>
          <w:szCs w:val="24"/>
          <w:lang w:val="sr-Cyrl-RS"/>
        </w:rPr>
        <w:t>640</w:t>
      </w:r>
      <w:r w:rsidRPr="006E7138">
        <w:rPr>
          <w:rFonts w:ascii="Times New Roman" w:hAnsi="Times New Roman" w:cs="Times New Roman"/>
          <w:sz w:val="24"/>
          <w:szCs w:val="24"/>
        </w:rPr>
        <w:t>/21</w:t>
      </w:r>
    </w:p>
    <w:p w:rsidR="006E7138" w:rsidRPr="006E7138" w:rsidRDefault="006E7138" w:rsidP="006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138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="009C2C28">
        <w:rPr>
          <w:rFonts w:ascii="Times New Roman" w:hAnsi="Times New Roman" w:cs="Times New Roman"/>
          <w:sz w:val="24"/>
          <w:szCs w:val="24"/>
          <w:lang w:val="sr-Cyrl-RS"/>
        </w:rPr>
        <w:t>april</w:t>
      </w:r>
      <w:proofErr w:type="gramEnd"/>
      <w:r w:rsidRPr="006E7138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="009C2C28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6E7138" w:rsidRPr="006E7138" w:rsidRDefault="009C2C28" w:rsidP="006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6E7138" w:rsidRPr="006E7138" w:rsidRDefault="006E7138" w:rsidP="006E7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138" w:rsidRPr="006E7138" w:rsidRDefault="009C2C28" w:rsidP="006E71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6E7138" w:rsidRPr="006E7138" w:rsidRDefault="009C2C28" w:rsidP="006E71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pravosuđe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državnu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upravu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lokalnu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samoupravu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E7138" w:rsidRPr="006E7138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6E7138" w:rsidRPr="006E7138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razmotrio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izboru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sudij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prvi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</w:t>
      </w:r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ju</w:t>
      </w:r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sudijsku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funkciju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119-</w:t>
      </w:r>
      <w:r w:rsidR="006E7138" w:rsidRPr="006E7138">
        <w:rPr>
          <w:rFonts w:ascii="Times New Roman" w:hAnsi="Times New Roman" w:cs="Times New Roman"/>
          <w:sz w:val="24"/>
          <w:szCs w:val="24"/>
        </w:rPr>
        <w:t>6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40/21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7138" w:rsidRPr="006E7138">
        <w:rPr>
          <w:rFonts w:ascii="Times New Roman" w:hAnsi="Times New Roman" w:cs="Times New Roman"/>
          <w:sz w:val="24"/>
          <w:szCs w:val="24"/>
        </w:rPr>
        <w:t>09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6E7138" w:rsidRPr="006E7138" w:rsidRDefault="009C2C28" w:rsidP="006E71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svojstvu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predlagača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prisustvovao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izborni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sudija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7138" w:rsidRPr="006E7138" w:rsidRDefault="009C2C28" w:rsidP="006E71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51.</w:t>
      </w:r>
      <w:proofErr w:type="gram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201.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pravosuđe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državnu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upravu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lokalnu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samoupravu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138" w:rsidRPr="006E7138" w:rsidRDefault="009C2C28" w:rsidP="006E71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IZVEŠTAJ</w:t>
      </w:r>
    </w:p>
    <w:p w:rsidR="006E7138" w:rsidRPr="006E7138" w:rsidRDefault="009C2C28" w:rsidP="006E71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51.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sudijama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E7138" w:rsidRPr="006E7138" w:rsidRDefault="009C2C28" w:rsidP="006E71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Brusu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Bujanovcu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Velikoj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Velikom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Gradištu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Vranju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Dimitrovgradu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Zrenjaninu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Knjaževcu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Kruševcu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Kuršumliji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Lazarevcu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Pančevu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Paraćinu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Požegi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Prijepolju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Raški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Sjenici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Smederevu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Subotici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Šapcu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E7138" w:rsidRPr="006E7138" w:rsidRDefault="009C2C28" w:rsidP="006E71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6E7138"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Dabić</w:t>
      </w:r>
      <w:r w:rsidR="006E7138" w:rsidRPr="006E71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E7138" w:rsidRPr="006E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6E7138" w:rsidRPr="006E7138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6E7138" w:rsidRPr="006E7138" w:rsidRDefault="006E7138" w:rsidP="006E71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7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6E713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E7138">
        <w:rPr>
          <w:rFonts w:ascii="Times New Roman" w:hAnsi="Times New Roman" w:cs="Times New Roman"/>
          <w:sz w:val="24"/>
          <w:szCs w:val="24"/>
        </w:rPr>
        <w:tab/>
      </w:r>
      <w:r w:rsidRPr="006E7138">
        <w:rPr>
          <w:rFonts w:ascii="Times New Roman" w:hAnsi="Times New Roman" w:cs="Times New Roman"/>
          <w:sz w:val="24"/>
          <w:szCs w:val="24"/>
        </w:rPr>
        <w:tab/>
      </w:r>
      <w:r w:rsidRPr="006E7138">
        <w:rPr>
          <w:rFonts w:ascii="Times New Roman" w:hAnsi="Times New Roman" w:cs="Times New Roman"/>
          <w:sz w:val="24"/>
          <w:szCs w:val="24"/>
        </w:rPr>
        <w:tab/>
      </w:r>
      <w:r w:rsidRPr="006E7138">
        <w:rPr>
          <w:rFonts w:ascii="Times New Roman" w:hAnsi="Times New Roman" w:cs="Times New Roman"/>
          <w:sz w:val="24"/>
          <w:szCs w:val="24"/>
        </w:rPr>
        <w:tab/>
      </w:r>
      <w:r w:rsidRPr="006E7138">
        <w:rPr>
          <w:rFonts w:ascii="Times New Roman" w:hAnsi="Times New Roman" w:cs="Times New Roman"/>
          <w:sz w:val="24"/>
          <w:szCs w:val="24"/>
        </w:rPr>
        <w:tab/>
      </w:r>
      <w:r w:rsidRPr="006E7138">
        <w:rPr>
          <w:rFonts w:ascii="Times New Roman" w:hAnsi="Times New Roman" w:cs="Times New Roman"/>
          <w:sz w:val="24"/>
          <w:szCs w:val="24"/>
        </w:rPr>
        <w:tab/>
      </w:r>
      <w:r w:rsidRPr="006E7138">
        <w:rPr>
          <w:rFonts w:ascii="Times New Roman" w:hAnsi="Times New Roman" w:cs="Times New Roman"/>
          <w:sz w:val="24"/>
          <w:szCs w:val="24"/>
        </w:rPr>
        <w:tab/>
      </w:r>
      <w:r w:rsidRPr="006E7138">
        <w:rPr>
          <w:rFonts w:ascii="Times New Roman" w:hAnsi="Times New Roman" w:cs="Times New Roman"/>
          <w:sz w:val="24"/>
          <w:szCs w:val="24"/>
        </w:rPr>
        <w:tab/>
      </w:r>
      <w:r w:rsidRPr="006E713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E713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E713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E713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E713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C2C28">
        <w:rPr>
          <w:rFonts w:ascii="Times New Roman" w:hAnsi="Times New Roman" w:cs="Times New Roman"/>
          <w:sz w:val="24"/>
          <w:szCs w:val="24"/>
        </w:rPr>
        <w:t>PREDSEDNI</w:t>
      </w:r>
      <w:r w:rsidRPr="006E7138">
        <w:rPr>
          <w:rFonts w:ascii="Times New Roman" w:hAnsi="Times New Roman" w:cs="Times New Roman"/>
          <w:sz w:val="24"/>
          <w:szCs w:val="24"/>
        </w:rPr>
        <w:tab/>
      </w:r>
      <w:r w:rsidR="009C2C28"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030F17" w:rsidRPr="006E7138" w:rsidRDefault="006E7138" w:rsidP="006E7138">
      <w:r w:rsidRPr="006E7138">
        <w:rPr>
          <w:rFonts w:ascii="Times New Roman" w:hAnsi="Times New Roman" w:cs="Times New Roman"/>
          <w:sz w:val="24"/>
          <w:szCs w:val="24"/>
        </w:rPr>
        <w:tab/>
      </w:r>
      <w:r w:rsidRPr="006E7138">
        <w:rPr>
          <w:rFonts w:ascii="Times New Roman" w:hAnsi="Times New Roman" w:cs="Times New Roman"/>
          <w:sz w:val="24"/>
          <w:szCs w:val="24"/>
        </w:rPr>
        <w:tab/>
      </w:r>
      <w:r w:rsidRPr="006E7138">
        <w:rPr>
          <w:rFonts w:ascii="Times New Roman" w:hAnsi="Times New Roman" w:cs="Times New Roman"/>
          <w:sz w:val="24"/>
          <w:szCs w:val="24"/>
        </w:rPr>
        <w:tab/>
      </w:r>
      <w:r w:rsidRPr="006E7138">
        <w:rPr>
          <w:rFonts w:ascii="Times New Roman" w:hAnsi="Times New Roman" w:cs="Times New Roman"/>
          <w:sz w:val="24"/>
          <w:szCs w:val="24"/>
        </w:rPr>
        <w:tab/>
      </w:r>
      <w:r w:rsidRPr="006E7138">
        <w:rPr>
          <w:rFonts w:ascii="Times New Roman" w:hAnsi="Times New Roman" w:cs="Times New Roman"/>
          <w:sz w:val="24"/>
          <w:szCs w:val="24"/>
        </w:rPr>
        <w:tab/>
      </w:r>
      <w:r w:rsidRPr="006E7138">
        <w:rPr>
          <w:rFonts w:ascii="Times New Roman" w:hAnsi="Times New Roman" w:cs="Times New Roman"/>
          <w:sz w:val="24"/>
          <w:szCs w:val="24"/>
        </w:rPr>
        <w:tab/>
      </w:r>
      <w:r w:rsidRPr="006E713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9C2C28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6E7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2C28">
        <w:rPr>
          <w:rFonts w:ascii="Times New Roman" w:hAnsi="Times New Roman" w:cs="Times New Roman"/>
          <w:sz w:val="24"/>
          <w:szCs w:val="24"/>
          <w:lang w:val="sr-Cyrl-RS"/>
        </w:rPr>
        <w:t>Đukanović</w:t>
      </w:r>
    </w:p>
    <w:sectPr w:rsidR="00030F17" w:rsidRPr="006E71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3D6" w:rsidRDefault="002353D6" w:rsidP="009C2C28">
      <w:pPr>
        <w:spacing w:after="0" w:line="240" w:lineRule="auto"/>
      </w:pPr>
      <w:r>
        <w:separator/>
      </w:r>
    </w:p>
  </w:endnote>
  <w:endnote w:type="continuationSeparator" w:id="0">
    <w:p w:rsidR="002353D6" w:rsidRDefault="002353D6" w:rsidP="009C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C28" w:rsidRDefault="009C2C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C28" w:rsidRDefault="009C2C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C28" w:rsidRDefault="009C2C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3D6" w:rsidRDefault="002353D6" w:rsidP="009C2C28">
      <w:pPr>
        <w:spacing w:after="0" w:line="240" w:lineRule="auto"/>
      </w:pPr>
      <w:r>
        <w:separator/>
      </w:r>
    </w:p>
  </w:footnote>
  <w:footnote w:type="continuationSeparator" w:id="0">
    <w:p w:rsidR="002353D6" w:rsidRDefault="002353D6" w:rsidP="009C2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C28" w:rsidRDefault="009C2C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C28" w:rsidRDefault="009C2C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C28" w:rsidRDefault="009C2C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7"/>
    <w:rsid w:val="002353D6"/>
    <w:rsid w:val="002675D2"/>
    <w:rsid w:val="00421742"/>
    <w:rsid w:val="00537D25"/>
    <w:rsid w:val="005C7E27"/>
    <w:rsid w:val="0063786A"/>
    <w:rsid w:val="006E7138"/>
    <w:rsid w:val="007051F9"/>
    <w:rsid w:val="007E7CF1"/>
    <w:rsid w:val="008618C7"/>
    <w:rsid w:val="009C2C28"/>
    <w:rsid w:val="009E74BE"/>
    <w:rsid w:val="00A576FD"/>
    <w:rsid w:val="00AC391C"/>
    <w:rsid w:val="00AF0F1E"/>
    <w:rsid w:val="00B70442"/>
    <w:rsid w:val="00C21BB3"/>
    <w:rsid w:val="00C2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8C7"/>
    <w:pPr>
      <w:spacing w:after="0" w:line="240" w:lineRule="auto"/>
    </w:pPr>
  </w:style>
  <w:style w:type="character" w:customStyle="1" w:styleId="colornavy">
    <w:name w:val="color_navy"/>
    <w:rsid w:val="00C21BB3"/>
  </w:style>
  <w:style w:type="paragraph" w:styleId="Header">
    <w:name w:val="header"/>
    <w:basedOn w:val="Normal"/>
    <w:link w:val="HeaderChar"/>
    <w:uiPriority w:val="99"/>
    <w:unhideWhenUsed/>
    <w:rsid w:val="009C2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C28"/>
  </w:style>
  <w:style w:type="paragraph" w:styleId="Footer">
    <w:name w:val="footer"/>
    <w:basedOn w:val="Normal"/>
    <w:link w:val="FooterChar"/>
    <w:uiPriority w:val="99"/>
    <w:unhideWhenUsed/>
    <w:rsid w:val="009C2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8C7"/>
    <w:pPr>
      <w:spacing w:after="0" w:line="240" w:lineRule="auto"/>
    </w:pPr>
  </w:style>
  <w:style w:type="character" w:customStyle="1" w:styleId="colornavy">
    <w:name w:val="color_navy"/>
    <w:rsid w:val="00C21BB3"/>
  </w:style>
  <w:style w:type="paragraph" w:styleId="Header">
    <w:name w:val="header"/>
    <w:basedOn w:val="Normal"/>
    <w:link w:val="HeaderChar"/>
    <w:uiPriority w:val="99"/>
    <w:unhideWhenUsed/>
    <w:rsid w:val="009C2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C28"/>
  </w:style>
  <w:style w:type="paragraph" w:styleId="Footer">
    <w:name w:val="footer"/>
    <w:basedOn w:val="Normal"/>
    <w:link w:val="FooterChar"/>
    <w:uiPriority w:val="99"/>
    <w:unhideWhenUsed/>
    <w:rsid w:val="009C2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Stefanovic</dc:creator>
  <cp:lastModifiedBy>Nikola Pavic</cp:lastModifiedBy>
  <cp:revision>2</cp:revision>
  <cp:lastPrinted>2021-04-21T09:25:00Z</cp:lastPrinted>
  <dcterms:created xsi:type="dcterms:W3CDTF">2021-07-14T14:10:00Z</dcterms:created>
  <dcterms:modified xsi:type="dcterms:W3CDTF">2021-07-14T14:10:00Z</dcterms:modified>
</cp:coreProperties>
</file>